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1DB7" w14:textId="77777777" w:rsidR="00B53A34" w:rsidRDefault="009A1EFD" w:rsidP="00B53A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$60 </w:t>
      </w:r>
      <w:r w:rsidRPr="000D642D">
        <w:rPr>
          <w:rFonts w:ascii="Arial" w:hAnsi="Arial" w:cs="Arial"/>
          <w:b/>
          <w:sz w:val="24"/>
          <w:szCs w:val="24"/>
        </w:rPr>
        <w:t>THREE COURSE PRIX FIXE MENU</w:t>
      </w:r>
    </w:p>
    <w:p w14:paraId="53801A53" w14:textId="509A9056" w:rsidR="009A1EFD" w:rsidRPr="006B36B0" w:rsidRDefault="009A1EFD" w:rsidP="00B53A34">
      <w:pPr>
        <w:spacing w:after="0"/>
        <w:jc w:val="center"/>
        <w:rPr>
          <w:rFonts w:ascii="Arial" w:hAnsi="Arial" w:cs="Arial"/>
          <w:i/>
        </w:rPr>
      </w:pPr>
      <w:r w:rsidRPr="006B36B0">
        <w:rPr>
          <w:rFonts w:ascii="Arial" w:hAnsi="Arial" w:cs="Arial"/>
          <w:i/>
        </w:rPr>
        <w:t>(</w:t>
      </w:r>
      <w:proofErr w:type="gramStart"/>
      <w:r w:rsidRPr="006B36B0">
        <w:rPr>
          <w:rFonts w:ascii="Arial" w:hAnsi="Arial" w:cs="Arial"/>
          <w:i/>
        </w:rPr>
        <w:t>choice</w:t>
      </w:r>
      <w:proofErr w:type="gramEnd"/>
      <w:r w:rsidRPr="006B36B0">
        <w:rPr>
          <w:rFonts w:ascii="Arial" w:hAnsi="Arial" w:cs="Arial"/>
          <w:i/>
        </w:rPr>
        <w:t xml:space="preserve"> of first course, entree &amp; dessert)</w:t>
      </w:r>
    </w:p>
    <w:p w14:paraId="747ECA26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642D">
        <w:rPr>
          <w:rFonts w:ascii="Arial" w:hAnsi="Arial" w:cs="Arial"/>
          <w:b/>
          <w:sz w:val="24"/>
          <w:szCs w:val="24"/>
        </w:rPr>
        <w:t>Appetizers</w:t>
      </w:r>
    </w:p>
    <w:p w14:paraId="3F1E1881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  <w:sectPr w:rsidR="009A1EFD" w:rsidRPr="000D642D" w:rsidSect="00B53A34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009EDAB8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Seared Foie G</w:t>
      </w:r>
      <w:r>
        <w:rPr>
          <w:rFonts w:ascii="Arial" w:hAnsi="Arial" w:cs="Arial"/>
          <w:b/>
        </w:rPr>
        <w:t>ras &amp; Butter Poached Lobster $20</w:t>
      </w:r>
    </w:p>
    <w:p w14:paraId="69396DC1" w14:textId="77777777" w:rsidR="009A1EFD" w:rsidRPr="000D642D" w:rsidRDefault="009A1EFD" w:rsidP="009A1EFD">
      <w:pPr>
        <w:spacing w:after="0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>biscuit, crispy seared spam &amp; maple gravy</w:t>
      </w:r>
    </w:p>
    <w:p w14:paraId="5B3465B2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Pork Belly Ramen $12</w:t>
      </w:r>
    </w:p>
    <w:p w14:paraId="042E4824" w14:textId="77777777" w:rsidR="009A1EFD" w:rsidRPr="000D642D" w:rsidRDefault="009A1EFD" w:rsidP="009A1E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pork belly, 65</w:t>
      </w:r>
      <w:r>
        <w:rPr>
          <w:rFonts w:ascii="Helvetica" w:hAnsi="Helvetica" w:cs="Helvetica"/>
          <w:color w:val="525252"/>
          <w:sz w:val="20"/>
          <w:szCs w:val="20"/>
          <w:shd w:val="clear" w:color="auto" w:fill="FFFFFF"/>
        </w:rPr>
        <w:t>°</w:t>
      </w:r>
      <w:r w:rsidRPr="000D642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egg, </w:t>
      </w:r>
      <w:r w:rsidRPr="000D642D">
        <w:rPr>
          <w:rFonts w:ascii="Arial" w:hAnsi="Arial" w:cs="Arial"/>
        </w:rPr>
        <w:t xml:space="preserve">scallion &amp; </w:t>
      </w:r>
      <w:proofErr w:type="spellStart"/>
      <w:r w:rsidRPr="000D642D">
        <w:rPr>
          <w:rFonts w:ascii="Arial" w:hAnsi="Arial" w:cs="Arial"/>
        </w:rPr>
        <w:t>asian</w:t>
      </w:r>
      <w:proofErr w:type="spellEnd"/>
      <w:r w:rsidRPr="000D642D">
        <w:rPr>
          <w:rFonts w:ascii="Arial" w:hAnsi="Arial" w:cs="Arial"/>
        </w:rPr>
        <w:t xml:space="preserve"> broth</w:t>
      </w:r>
    </w:p>
    <w:p w14:paraId="7E9244D2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*Seared Tu</w:t>
      </w:r>
      <w:r>
        <w:rPr>
          <w:rFonts w:ascii="Arial" w:hAnsi="Arial" w:cs="Arial"/>
          <w:b/>
        </w:rPr>
        <w:t>xedo Crusted "Rare" Ahi Tuna $14</w:t>
      </w:r>
    </w:p>
    <w:p w14:paraId="4C6731E3" w14:textId="77777777" w:rsidR="009A1EFD" w:rsidRPr="000D642D" w:rsidRDefault="009A1EFD" w:rsidP="009A1EFD">
      <w:pPr>
        <w:spacing w:after="0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>fried rice, wasabi &amp; sweet soy</w:t>
      </w:r>
    </w:p>
    <w:p w14:paraId="2DF1A636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Philly Steak Egg Rolls $10</w:t>
      </w:r>
    </w:p>
    <w:p w14:paraId="2A8229CE" w14:textId="77777777" w:rsidR="009A1EFD" w:rsidRPr="00E85BB2" w:rsidRDefault="009A1EFD" w:rsidP="009A1EFD">
      <w:pPr>
        <w:spacing w:after="0"/>
        <w:jc w:val="center"/>
        <w:rPr>
          <w:rFonts w:ascii="Arial" w:hAnsi="Arial" w:cs="Arial"/>
        </w:rPr>
        <w:sectPr w:rsidR="009A1EFD" w:rsidRPr="00E85BB2" w:rsidSect="00B53A34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5 house-made eggrolls with horseradish sauce</w:t>
      </w:r>
    </w:p>
    <w:p w14:paraId="5E8A828D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642D">
        <w:rPr>
          <w:rFonts w:ascii="Arial" w:hAnsi="Arial" w:cs="Arial"/>
          <w:b/>
          <w:sz w:val="24"/>
          <w:szCs w:val="24"/>
        </w:rPr>
        <w:t>1</w:t>
      </w:r>
      <w:r w:rsidRPr="000D642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0D642D">
        <w:rPr>
          <w:rFonts w:ascii="Arial" w:hAnsi="Arial" w:cs="Arial"/>
          <w:b/>
          <w:sz w:val="24"/>
          <w:szCs w:val="24"/>
        </w:rPr>
        <w:t xml:space="preserve"> course</w:t>
      </w:r>
    </w:p>
    <w:p w14:paraId="02BF3657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  <w:sectPr w:rsidR="009A1EFD" w:rsidRPr="000D642D" w:rsidSect="00B53A34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7C945648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Lobster Bisque</w:t>
      </w:r>
    </w:p>
    <w:p w14:paraId="61BF0E94" w14:textId="77777777" w:rsidR="009A1EFD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</w:rPr>
        <w:t>rich &amp; creamy enhanced with cognac</w:t>
      </w:r>
    </w:p>
    <w:p w14:paraId="799F2F6F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Chicken &amp; Matzo Dumpling Soup</w:t>
      </w:r>
    </w:p>
    <w:p w14:paraId="6AEBB633" w14:textId="77777777" w:rsidR="009A1EFD" w:rsidRPr="000D642D" w:rsidRDefault="009A1EFD" w:rsidP="009A1EFD">
      <w:pPr>
        <w:spacing w:after="0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>3 lg. matzo ball, fresh chicken &amp; vegetables</w:t>
      </w:r>
    </w:p>
    <w:p w14:paraId="6FB9AC8C" w14:textId="77777777" w:rsidR="009A1EFD" w:rsidRDefault="009A1EFD" w:rsidP="009A1EFD">
      <w:pPr>
        <w:spacing w:after="0"/>
        <w:jc w:val="center"/>
        <w:rPr>
          <w:rFonts w:ascii="Arial" w:hAnsi="Arial" w:cs="Arial"/>
          <w:b/>
        </w:rPr>
        <w:sectPr w:rsidR="009A1EFD" w:rsidSect="00B53A34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14:paraId="411D77F6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*Prince Edward Island Mussels</w:t>
      </w:r>
    </w:p>
    <w:p w14:paraId="228FF102" w14:textId="77777777" w:rsidR="009A1EFD" w:rsidRDefault="009A1EFD" w:rsidP="009A1EFD">
      <w:pPr>
        <w:spacing w:after="0" w:line="300" w:lineRule="auto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>sautéed garlic, onions, &amp; tomatoes</w:t>
      </w:r>
      <w:r>
        <w:rPr>
          <w:rFonts w:ascii="Arial" w:hAnsi="Arial" w:cs="Arial"/>
        </w:rPr>
        <w:t xml:space="preserve">, </w:t>
      </w:r>
      <w:r w:rsidRPr="000D642D">
        <w:rPr>
          <w:rFonts w:ascii="Arial" w:hAnsi="Arial" w:cs="Arial"/>
        </w:rPr>
        <w:t>finished with butter &amp; pesto</w:t>
      </w:r>
    </w:p>
    <w:p w14:paraId="071DAF00" w14:textId="77777777" w:rsidR="009A1EFD" w:rsidRDefault="009A1EFD" w:rsidP="009A1EFD">
      <w:pPr>
        <w:spacing w:after="0"/>
        <w:jc w:val="center"/>
        <w:rPr>
          <w:rFonts w:ascii="Arial" w:hAnsi="Arial" w:cs="Arial"/>
          <w:b/>
        </w:rPr>
        <w:sectPr w:rsidR="009A1EFD" w:rsidSect="00B53A34">
          <w:type w:val="continuous"/>
          <w:pgSz w:w="12240" w:h="15840"/>
          <w:pgMar w:top="288" w:right="288" w:bottom="288" w:left="288" w:header="720" w:footer="720" w:gutter="0"/>
          <w:cols w:space="720"/>
        </w:sectPr>
      </w:pPr>
    </w:p>
    <w:p w14:paraId="18CF3B3D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*Wedge with Roquefort Ice Cream</w:t>
      </w:r>
    </w:p>
    <w:p w14:paraId="61205B64" w14:textId="77777777" w:rsidR="009A1EFD" w:rsidRDefault="009A1EFD" w:rsidP="009A1EFD">
      <w:pPr>
        <w:spacing w:after="0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>iceberg wedge, candied pecans, tomatoes</w:t>
      </w:r>
      <w:r>
        <w:rPr>
          <w:rFonts w:ascii="Arial" w:hAnsi="Arial" w:cs="Arial"/>
        </w:rPr>
        <w:t xml:space="preserve">, </w:t>
      </w:r>
      <w:r w:rsidRPr="000D642D">
        <w:rPr>
          <w:rFonts w:ascii="Arial" w:hAnsi="Arial" w:cs="Arial"/>
        </w:rPr>
        <w:t>bleu cheese</w:t>
      </w:r>
      <w:r w:rsidRPr="009D54B4">
        <w:rPr>
          <w:rFonts w:ascii="Arial" w:hAnsi="Arial" w:cs="Arial"/>
        </w:rPr>
        <w:t xml:space="preserve"> </w:t>
      </w:r>
      <w:r w:rsidRPr="000D642D">
        <w:rPr>
          <w:rFonts w:ascii="Arial" w:hAnsi="Arial" w:cs="Arial"/>
        </w:rPr>
        <w:t xml:space="preserve">crumbles, </w:t>
      </w:r>
      <w:proofErr w:type="spellStart"/>
      <w:r w:rsidRPr="000D642D">
        <w:rPr>
          <w:rFonts w:ascii="Arial" w:hAnsi="Arial" w:cs="Arial"/>
        </w:rPr>
        <w:t>Neuske</w:t>
      </w:r>
      <w:proofErr w:type="spellEnd"/>
      <w:r w:rsidRPr="000D642D">
        <w:rPr>
          <w:rFonts w:ascii="Arial" w:hAnsi="Arial" w:cs="Arial"/>
        </w:rPr>
        <w:t xml:space="preserve"> bacon &amp; bleu cheese dressing</w:t>
      </w:r>
    </w:p>
    <w:p w14:paraId="315EE911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*Seasonal Chopped Salad</w:t>
      </w:r>
    </w:p>
    <w:p w14:paraId="211FED92" w14:textId="77777777" w:rsidR="009A1EFD" w:rsidRDefault="009A1EFD" w:rsidP="009A1EFD">
      <w:pPr>
        <w:spacing w:after="0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>Romaine</w:t>
      </w:r>
      <w:r>
        <w:rPr>
          <w:rFonts w:ascii="Arial" w:hAnsi="Arial" w:cs="Arial"/>
        </w:rPr>
        <w:t xml:space="preserve">, cranberries, candied pecans, </w:t>
      </w:r>
      <w:r w:rsidRPr="000D642D">
        <w:rPr>
          <w:rFonts w:ascii="Arial" w:hAnsi="Arial" w:cs="Arial"/>
        </w:rPr>
        <w:t>garbanzo</w:t>
      </w:r>
      <w:r>
        <w:rPr>
          <w:rFonts w:ascii="Arial" w:hAnsi="Arial" w:cs="Arial"/>
        </w:rPr>
        <w:t xml:space="preserve"> </w:t>
      </w:r>
    </w:p>
    <w:p w14:paraId="60E9BCF3" w14:textId="77777777" w:rsidR="009A1EFD" w:rsidRDefault="009A1EFD" w:rsidP="009A1EFD">
      <w:pPr>
        <w:spacing w:after="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beans, bleu cheese, carrots &amp; </w:t>
      </w:r>
      <w:r w:rsidRPr="000D642D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french</w:t>
      </w:r>
      <w:proofErr w:type="spellEnd"/>
      <w:r>
        <w:rPr>
          <w:rFonts w:ascii="Arial" w:hAnsi="Arial" w:cs="Arial"/>
        </w:rPr>
        <w:t xml:space="preserve"> dressing</w:t>
      </w:r>
    </w:p>
    <w:p w14:paraId="020297FD" w14:textId="77777777" w:rsidR="009A1EFD" w:rsidRDefault="009A1EFD" w:rsidP="009A1EFD">
      <w:pPr>
        <w:spacing w:after="0"/>
        <w:jc w:val="center"/>
        <w:rPr>
          <w:rFonts w:ascii="Arial" w:hAnsi="Arial" w:cs="Arial"/>
          <w:b/>
        </w:rPr>
        <w:sectPr w:rsidR="009A1EFD" w:rsidSect="00B53A34">
          <w:type w:val="continuous"/>
          <w:pgSz w:w="12240" w:h="15840"/>
          <w:pgMar w:top="288" w:right="288" w:bottom="288" w:left="288" w:header="720" w:footer="720" w:gutter="0"/>
          <w:cols w:num="2" w:space="720"/>
        </w:sectPr>
      </w:pPr>
    </w:p>
    <w:p w14:paraId="388D72FE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*Modern Caesar Salad</w:t>
      </w:r>
    </w:p>
    <w:p w14:paraId="258148F4" w14:textId="77777777" w:rsidR="009A1EFD" w:rsidRDefault="009A1EFD" w:rsidP="009A1EFD">
      <w:pPr>
        <w:spacing w:after="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D642D">
        <w:rPr>
          <w:rFonts w:ascii="Arial" w:hAnsi="Arial" w:cs="Arial"/>
        </w:rPr>
        <w:t xml:space="preserve">ur modern twist to a classic, romaine, </w:t>
      </w:r>
      <w:r>
        <w:rPr>
          <w:rFonts w:ascii="Arial" w:hAnsi="Arial" w:cs="Arial"/>
        </w:rPr>
        <w:t>parmesan crisp, 65</w:t>
      </w:r>
      <w:r>
        <w:rPr>
          <w:rFonts w:ascii="Helvetica" w:hAnsi="Helvetica" w:cs="Helvetica"/>
          <w:color w:val="525252"/>
          <w:sz w:val="20"/>
          <w:szCs w:val="20"/>
          <w:shd w:val="clear" w:color="auto" w:fill="FFFFFF"/>
        </w:rPr>
        <w:t>°</w:t>
      </w:r>
      <w:r w:rsidRPr="000D642D">
        <w:rPr>
          <w:rFonts w:ascii="Arial" w:hAnsi="Arial" w:cs="Arial"/>
        </w:rPr>
        <w:t>C egg, house crouton &amp; dressin</w:t>
      </w:r>
      <w:r>
        <w:rPr>
          <w:rFonts w:ascii="Arial" w:hAnsi="Arial" w:cs="Arial"/>
        </w:rPr>
        <w:t>g</w:t>
      </w:r>
    </w:p>
    <w:p w14:paraId="6BD8787A" w14:textId="77777777" w:rsidR="009A1EFD" w:rsidRDefault="009A1EFD" w:rsidP="009A1EFD">
      <w:pPr>
        <w:spacing w:after="0"/>
        <w:jc w:val="center"/>
        <w:rPr>
          <w:rFonts w:ascii="Arial" w:hAnsi="Arial" w:cs="Arial"/>
          <w:b/>
        </w:rPr>
        <w:sectPr w:rsidR="009A1EFD" w:rsidSect="00B53A34">
          <w:type w:val="continuous"/>
          <w:pgSz w:w="12240" w:h="15840"/>
          <w:pgMar w:top="288" w:right="288" w:bottom="173" w:left="288" w:header="720" w:footer="720" w:gutter="0"/>
          <w:cols w:space="720"/>
        </w:sectPr>
      </w:pPr>
    </w:p>
    <w:p w14:paraId="6A92D73B" w14:textId="77777777" w:rsidR="009A1EFD" w:rsidRPr="000D642D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*Grilled Avocado &amp; Burrata Salad</w:t>
      </w:r>
    </w:p>
    <w:p w14:paraId="1E57D677" w14:textId="77777777" w:rsidR="009A1EFD" w:rsidRPr="000E5A21" w:rsidRDefault="009A1EFD" w:rsidP="009A1EFD">
      <w:pPr>
        <w:spacing w:after="0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>garden tomato, vinaigrette &amp; aged balsamic</w:t>
      </w:r>
    </w:p>
    <w:p w14:paraId="2ACB5984" w14:textId="77777777" w:rsidR="009A1EFD" w:rsidRDefault="009A1EFD" w:rsidP="009A1EFD">
      <w:pPr>
        <w:spacing w:after="0"/>
        <w:rPr>
          <w:rFonts w:ascii="Arial" w:hAnsi="Arial" w:cs="Arial"/>
          <w:b/>
        </w:rPr>
      </w:pPr>
    </w:p>
    <w:p w14:paraId="5635DEF7" w14:textId="77777777" w:rsidR="009A1EFD" w:rsidRPr="00265E74" w:rsidRDefault="009A1EFD" w:rsidP="009A1EFD">
      <w:pPr>
        <w:spacing w:after="0"/>
        <w:jc w:val="center"/>
        <w:rPr>
          <w:rFonts w:ascii="Arial" w:hAnsi="Arial" w:cs="Arial"/>
          <w:b/>
        </w:rPr>
      </w:pPr>
      <w:r w:rsidRPr="00265E74">
        <w:rPr>
          <w:rFonts w:ascii="Arial" w:hAnsi="Arial" w:cs="Arial"/>
          <w:b/>
        </w:rPr>
        <w:t>*House Tossed Salad</w:t>
      </w:r>
    </w:p>
    <w:p w14:paraId="6BB7848B" w14:textId="77777777" w:rsidR="009A1EFD" w:rsidRDefault="009A1EFD" w:rsidP="009A1EFD">
      <w:pPr>
        <w:spacing w:after="0"/>
        <w:jc w:val="center"/>
        <w:rPr>
          <w:rFonts w:ascii="Arial" w:hAnsi="Arial" w:cs="Arial"/>
          <w:bCs/>
        </w:rPr>
      </w:pPr>
      <w:r w:rsidRPr="00265E74">
        <w:rPr>
          <w:rFonts w:ascii="Arial" w:hAnsi="Arial" w:cs="Arial"/>
          <w:bCs/>
        </w:rPr>
        <w:t>Greens, cucumbers, grape tomatoes &amp; vinaigrette</w:t>
      </w:r>
    </w:p>
    <w:p w14:paraId="7A64A807" w14:textId="77777777" w:rsidR="009A1EFD" w:rsidRDefault="009A1EFD" w:rsidP="009A1EFD">
      <w:pPr>
        <w:spacing w:after="0"/>
        <w:jc w:val="center"/>
        <w:rPr>
          <w:rFonts w:ascii="Arial" w:hAnsi="Arial" w:cs="Arial"/>
          <w:bCs/>
        </w:rPr>
      </w:pPr>
    </w:p>
    <w:p w14:paraId="028F052A" w14:textId="77777777" w:rsidR="009A1EFD" w:rsidRDefault="009A1EFD" w:rsidP="009A1EFD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9A1EFD" w:rsidSect="00B53A34">
          <w:type w:val="continuous"/>
          <w:pgSz w:w="12240" w:h="15840"/>
          <w:pgMar w:top="288" w:right="288" w:bottom="173" w:left="288" w:header="720" w:footer="720" w:gutter="0"/>
          <w:cols w:num="2" w:space="720"/>
        </w:sectPr>
      </w:pPr>
    </w:p>
    <w:p w14:paraId="43C5D009" w14:textId="77777777" w:rsidR="009A1EFD" w:rsidRPr="007248C1" w:rsidRDefault="009A1EFD" w:rsidP="00285517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48C1">
        <w:rPr>
          <w:rFonts w:ascii="Arial" w:hAnsi="Arial" w:cs="Arial"/>
          <w:b/>
          <w:sz w:val="24"/>
          <w:szCs w:val="24"/>
        </w:rPr>
        <w:t>Entrées</w:t>
      </w:r>
    </w:p>
    <w:p w14:paraId="16CAB075" w14:textId="77777777" w:rsidR="009A1EFD" w:rsidRDefault="009A1EFD" w:rsidP="009A1EFD">
      <w:pPr>
        <w:spacing w:after="0"/>
        <w:jc w:val="center"/>
        <w:rPr>
          <w:rFonts w:ascii="Arial" w:hAnsi="Arial" w:cs="Arial"/>
        </w:rPr>
      </w:pPr>
      <w:r w:rsidRPr="007248C1">
        <w:rPr>
          <w:rFonts w:ascii="Arial" w:hAnsi="Arial" w:cs="Arial"/>
        </w:rPr>
        <w:t xml:space="preserve">At </w:t>
      </w:r>
      <w:proofErr w:type="spellStart"/>
      <w:r w:rsidRPr="007248C1">
        <w:rPr>
          <w:rFonts w:ascii="Arial" w:hAnsi="Arial" w:cs="Arial"/>
        </w:rPr>
        <w:t>Chefusion</w:t>
      </w:r>
      <w:proofErr w:type="spellEnd"/>
      <w:r w:rsidRPr="007248C1">
        <w:rPr>
          <w:rFonts w:ascii="Arial" w:hAnsi="Arial" w:cs="Arial"/>
        </w:rPr>
        <w:t xml:space="preserve"> our </w:t>
      </w:r>
      <w:proofErr w:type="gramStart"/>
      <w:r w:rsidRPr="007248C1">
        <w:rPr>
          <w:rFonts w:ascii="Arial" w:hAnsi="Arial" w:cs="Arial"/>
        </w:rPr>
        <w:t>custom made</w:t>
      </w:r>
      <w:proofErr w:type="gramEnd"/>
      <w:r w:rsidRPr="007248C1">
        <w:rPr>
          <w:rFonts w:ascii="Arial" w:hAnsi="Arial" w:cs="Arial"/>
        </w:rPr>
        <w:t xml:space="preserve"> open flame 1000</w:t>
      </w:r>
      <w:r w:rsidRPr="007248C1">
        <w:rPr>
          <w:rFonts w:ascii="Helvetica" w:hAnsi="Helvetica" w:cs="Helvetica"/>
          <w:sz w:val="20"/>
          <w:szCs w:val="20"/>
          <w:shd w:val="clear" w:color="auto" w:fill="FFFFFF"/>
        </w:rPr>
        <w:t>°F</w:t>
      </w:r>
      <w:r w:rsidRPr="007248C1">
        <w:rPr>
          <w:rFonts w:ascii="Arial" w:hAnsi="Arial" w:cs="Arial"/>
        </w:rPr>
        <w:t xml:space="preserve"> char-broiler gives our food an unrivaled character with superb flavor. We use a cherry, apple &amp; hickory wood blend for its unique, light smokiness.</w:t>
      </w:r>
    </w:p>
    <w:p w14:paraId="78E0320C" w14:textId="77777777" w:rsidR="009A1EFD" w:rsidRPr="0089560E" w:rsidRDefault="009A1EFD" w:rsidP="009A1EF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of our meats are “Prime” and </w:t>
      </w:r>
      <w:r w:rsidRPr="0089560E">
        <w:rPr>
          <w:rFonts w:ascii="Arial" w:hAnsi="Arial" w:cs="Arial"/>
          <w:b/>
        </w:rPr>
        <w:t>hand cut</w:t>
      </w:r>
      <w:r>
        <w:rPr>
          <w:rFonts w:ascii="Arial" w:hAnsi="Arial" w:cs="Arial"/>
          <w:b/>
        </w:rPr>
        <w:t xml:space="preserve"> by our chefs</w:t>
      </w:r>
    </w:p>
    <w:p w14:paraId="4BECE361" w14:textId="77777777" w:rsidR="009A1EFD" w:rsidRPr="000D642D" w:rsidRDefault="009A1EFD" w:rsidP="009A1EFD">
      <w:pPr>
        <w:spacing w:after="0"/>
        <w:jc w:val="center"/>
        <w:rPr>
          <w:rFonts w:ascii="Arial" w:hAnsi="Arial" w:cs="Arial"/>
        </w:rPr>
      </w:pPr>
    </w:p>
    <w:p w14:paraId="59DBE52A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0D642D">
        <w:rPr>
          <w:rFonts w:ascii="Arial" w:hAnsi="Arial" w:cs="Arial"/>
          <w:b/>
        </w:rPr>
        <w:t xml:space="preserve">Japanese </w:t>
      </w:r>
      <w:r>
        <w:rPr>
          <w:rFonts w:ascii="Arial" w:hAnsi="Arial" w:cs="Arial"/>
          <w:b/>
        </w:rPr>
        <w:t xml:space="preserve">Black Wagyu </w:t>
      </w:r>
      <w:r w:rsidRPr="000D642D">
        <w:rPr>
          <w:rFonts w:ascii="Arial" w:hAnsi="Arial" w:cs="Arial"/>
          <w:b/>
        </w:rPr>
        <w:t xml:space="preserve">Beef </w:t>
      </w:r>
      <w:r>
        <w:rPr>
          <w:rFonts w:ascii="Arial" w:hAnsi="Arial" w:cs="Arial"/>
          <w:b/>
        </w:rPr>
        <w:t xml:space="preserve">“Miyazaki” </w:t>
      </w:r>
      <w:r w:rsidRPr="000D642D">
        <w:rPr>
          <w:rFonts w:ascii="Arial" w:hAnsi="Arial" w:cs="Arial"/>
          <w:b/>
        </w:rPr>
        <w:t>A5+ (BMS 12) 4 oz. New York Strip Heart....add $60</w:t>
      </w:r>
    </w:p>
    <w:p w14:paraId="63F36FCC" w14:textId="77777777" w:rsidR="009A1EFD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 xml:space="preserve"> (certificate of authenticity available upon request) 3000 certified per year</w:t>
      </w:r>
      <w:r>
        <w:rPr>
          <w:rFonts w:ascii="Arial" w:hAnsi="Arial" w:cs="Arial"/>
        </w:rPr>
        <w:t xml:space="preserve">- </w:t>
      </w:r>
      <w:proofErr w:type="spellStart"/>
      <w:r w:rsidRPr="000D642D">
        <w:rPr>
          <w:rFonts w:ascii="Arial" w:hAnsi="Arial" w:cs="Arial"/>
        </w:rPr>
        <w:t>yukon</w:t>
      </w:r>
      <w:proofErr w:type="spellEnd"/>
      <w:r w:rsidRPr="000D642D">
        <w:rPr>
          <w:rFonts w:ascii="Arial" w:hAnsi="Arial" w:cs="Arial"/>
        </w:rPr>
        <w:t xml:space="preserve"> mashed potatoes &amp; demi</w:t>
      </w:r>
    </w:p>
    <w:p w14:paraId="0D14C266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*Heritage Berkshire </w:t>
      </w:r>
      <w:r w:rsidRPr="000D642D">
        <w:rPr>
          <w:rFonts w:ascii="Arial" w:hAnsi="Arial" w:cs="Arial"/>
          <w:b/>
        </w:rPr>
        <w:t>Pork Chop</w:t>
      </w:r>
      <w:r>
        <w:rPr>
          <w:rFonts w:ascii="Arial" w:hAnsi="Arial" w:cs="Arial"/>
          <w:b/>
        </w:rPr>
        <w:t>…</w:t>
      </w:r>
      <w:r w:rsidRPr="000D642D">
        <w:rPr>
          <w:rFonts w:ascii="Arial" w:hAnsi="Arial" w:cs="Arial"/>
          <w:b/>
        </w:rPr>
        <w:t>subtract $</w:t>
      </w:r>
      <w:r>
        <w:rPr>
          <w:rFonts w:ascii="Arial" w:hAnsi="Arial" w:cs="Arial"/>
          <w:b/>
        </w:rPr>
        <w:t>10</w:t>
      </w:r>
    </w:p>
    <w:p w14:paraId="70727BFF" w14:textId="77777777" w:rsidR="009A1EFD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 xml:space="preserve">grilled </w:t>
      </w:r>
      <w:proofErr w:type="spellStart"/>
      <w:r>
        <w:rPr>
          <w:rFonts w:ascii="Arial" w:hAnsi="Arial" w:cs="Arial"/>
        </w:rPr>
        <w:t>kurobuta</w:t>
      </w:r>
      <w:proofErr w:type="spellEnd"/>
      <w:r w:rsidRPr="000D64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pork </w:t>
      </w:r>
      <w:r w:rsidRPr="000D642D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andouille &amp; saffron </w:t>
      </w:r>
    </w:p>
    <w:p w14:paraId="730BE7A2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*Grilled Domestic Rack of Lamb</w:t>
      </w:r>
      <w:r w:rsidRPr="000D642D">
        <w:rPr>
          <w:rFonts w:ascii="Arial" w:hAnsi="Arial" w:cs="Arial"/>
          <w:b/>
        </w:rPr>
        <w:t>....add $5</w:t>
      </w:r>
    </w:p>
    <w:p w14:paraId="2AC237C0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proofErr w:type="spellStart"/>
      <w:r w:rsidRPr="000D642D">
        <w:rPr>
          <w:rFonts w:ascii="Arial" w:hAnsi="Arial" w:cs="Arial"/>
        </w:rPr>
        <w:t>yukon</w:t>
      </w:r>
      <w:proofErr w:type="spellEnd"/>
      <w:r w:rsidRPr="000D642D">
        <w:rPr>
          <w:rFonts w:ascii="Arial" w:hAnsi="Arial" w:cs="Arial"/>
        </w:rPr>
        <w:t xml:space="preserve"> mashed potatoes, mint jelly &amp;</w:t>
      </w:r>
      <w:r>
        <w:rPr>
          <w:rFonts w:ascii="Arial" w:hAnsi="Arial" w:cs="Arial"/>
        </w:rPr>
        <w:t xml:space="preserve"> port wine</w:t>
      </w:r>
      <w:r w:rsidRPr="000D642D">
        <w:rPr>
          <w:rFonts w:ascii="Arial" w:hAnsi="Arial" w:cs="Arial"/>
        </w:rPr>
        <w:t xml:space="preserve"> poached pears</w:t>
      </w:r>
    </w:p>
    <w:p w14:paraId="77E18B00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 xml:space="preserve">*Grilled </w:t>
      </w:r>
      <w:r>
        <w:rPr>
          <w:rFonts w:ascii="Arial" w:hAnsi="Arial" w:cs="Arial"/>
          <w:b/>
        </w:rPr>
        <w:t xml:space="preserve">"Super Prime" 6 </w:t>
      </w:r>
      <w:r w:rsidRPr="000D642D">
        <w:rPr>
          <w:rFonts w:ascii="Arial" w:hAnsi="Arial" w:cs="Arial"/>
          <w:b/>
        </w:rPr>
        <w:t>oz Beef Tenderloin</w:t>
      </w:r>
    </w:p>
    <w:p w14:paraId="229E7F6E" w14:textId="77777777" w:rsidR="009A1EFD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lastRenderedPageBreak/>
        <w:t>roasted garlic mashed potatoes &amp; demi</w:t>
      </w:r>
    </w:p>
    <w:p w14:paraId="358B5F53" w14:textId="77777777" w:rsidR="009A1EFD" w:rsidRPr="00B3374E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 w:rsidRPr="000D642D">
        <w:rPr>
          <w:rFonts w:ascii="Arial" w:hAnsi="Arial" w:cs="Arial"/>
          <w:b/>
        </w:rPr>
        <w:t>*"Super Prime" New York Strip....add $5</w:t>
      </w:r>
    </w:p>
    <w:p w14:paraId="3ED4CE1E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grilled 10</w:t>
      </w:r>
      <w:r w:rsidRPr="000D642D">
        <w:rPr>
          <w:rFonts w:ascii="Arial" w:hAnsi="Arial" w:cs="Arial"/>
        </w:rPr>
        <w:t>oz New Yor</w:t>
      </w:r>
      <w:r>
        <w:rPr>
          <w:rFonts w:ascii="Arial" w:hAnsi="Arial" w:cs="Arial"/>
        </w:rPr>
        <w:t xml:space="preserve">k strip, </w:t>
      </w:r>
      <w:proofErr w:type="spellStart"/>
      <w:r>
        <w:rPr>
          <w:rFonts w:ascii="Arial" w:hAnsi="Arial" w:cs="Arial"/>
        </w:rPr>
        <w:t>yukon</w:t>
      </w:r>
      <w:proofErr w:type="spellEnd"/>
      <w:r>
        <w:rPr>
          <w:rFonts w:ascii="Arial" w:hAnsi="Arial" w:cs="Arial"/>
        </w:rPr>
        <w:t xml:space="preserve"> mashed potatoes </w:t>
      </w:r>
      <w:r w:rsidRPr="000D642D">
        <w:rPr>
          <w:rFonts w:ascii="Arial" w:hAnsi="Arial" w:cs="Arial"/>
        </w:rPr>
        <w:t>&amp; demi</w:t>
      </w:r>
    </w:p>
    <w:p w14:paraId="04F41C02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*"Prime" Beef Tenderloin Bourguignon</w:t>
      </w:r>
      <w:proofErr w:type="gramStart"/>
      <w:r>
        <w:rPr>
          <w:rFonts w:ascii="Arial" w:hAnsi="Arial" w:cs="Arial"/>
          <w:b/>
        </w:rPr>
        <w:t>….</w:t>
      </w:r>
      <w:r w:rsidRPr="000D642D">
        <w:rPr>
          <w:rFonts w:ascii="Arial" w:hAnsi="Arial" w:cs="Arial"/>
          <w:b/>
        </w:rPr>
        <w:t>subtract</w:t>
      </w:r>
      <w:proofErr w:type="gramEnd"/>
      <w:r w:rsidRPr="000D642D">
        <w:rPr>
          <w:rFonts w:ascii="Arial" w:hAnsi="Arial" w:cs="Arial"/>
          <w:b/>
        </w:rPr>
        <w:t xml:space="preserve"> $</w:t>
      </w:r>
      <w:r>
        <w:rPr>
          <w:rFonts w:ascii="Arial" w:hAnsi="Arial" w:cs="Arial"/>
          <w:b/>
        </w:rPr>
        <w:t>10</w:t>
      </w:r>
    </w:p>
    <w:p w14:paraId="23E33AAA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 xml:space="preserve">pan sautéed medallions, red wine, bacon, onions &amp; </w:t>
      </w:r>
      <w:proofErr w:type="spellStart"/>
      <w:r>
        <w:rPr>
          <w:rFonts w:ascii="Arial" w:hAnsi="Arial" w:cs="Arial"/>
        </w:rPr>
        <w:t>yukon</w:t>
      </w:r>
      <w:proofErr w:type="spellEnd"/>
      <w:r>
        <w:rPr>
          <w:rFonts w:ascii="Arial" w:hAnsi="Arial" w:cs="Arial"/>
        </w:rPr>
        <w:t xml:space="preserve"> gold mashed potatoes</w:t>
      </w:r>
    </w:p>
    <w:p w14:paraId="5F4E5F9A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Lobster &amp; Pork Belly Carbonara</w:t>
      </w:r>
    </w:p>
    <w:p w14:paraId="5CB67A99" w14:textId="77777777" w:rsidR="009A1EFD" w:rsidRPr="00C83FB0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 xml:space="preserve">4oz. South African lobster tail, seared pork belly, </w:t>
      </w:r>
      <w:proofErr w:type="spellStart"/>
      <w:r w:rsidRPr="000D642D">
        <w:rPr>
          <w:rFonts w:ascii="Arial" w:hAnsi="Arial" w:cs="Arial"/>
        </w:rPr>
        <w:t>housemade</w:t>
      </w:r>
      <w:proofErr w:type="spellEnd"/>
      <w:r w:rsidRPr="000D642D">
        <w:rPr>
          <w:rFonts w:ascii="Arial" w:hAnsi="Arial" w:cs="Arial"/>
        </w:rPr>
        <w:t xml:space="preserve"> rico</w:t>
      </w:r>
      <w:r>
        <w:rPr>
          <w:rFonts w:ascii="Arial" w:hAnsi="Arial" w:cs="Arial"/>
        </w:rPr>
        <w:t>tta gnocchi, cream, garlic &amp; 65</w:t>
      </w:r>
      <w:r>
        <w:rPr>
          <w:rFonts w:ascii="Helvetica" w:hAnsi="Helvetica" w:cs="Helvetica"/>
          <w:color w:val="525252"/>
          <w:sz w:val="20"/>
          <w:szCs w:val="20"/>
          <w:shd w:val="clear" w:color="auto" w:fill="FFFFFF"/>
        </w:rPr>
        <w:t>°</w:t>
      </w:r>
      <w:r w:rsidRPr="000D642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egg </w:t>
      </w:r>
    </w:p>
    <w:p w14:paraId="5F8A2FC0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*Wild Mushroom Risotto…subtract $20</w:t>
      </w:r>
      <w:r w:rsidRPr="000D642D">
        <w:rPr>
          <w:rFonts w:ascii="Arial" w:hAnsi="Arial" w:cs="Arial"/>
          <w:b/>
        </w:rPr>
        <w:t xml:space="preserve"> (gluten free &amp; vegetarian)</w:t>
      </w:r>
    </w:p>
    <w:p w14:paraId="5356AF5E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>a blend of maitake, shiitake oyster &amp; chanterelle mushrooms served with chef's selection of vegetables</w:t>
      </w:r>
    </w:p>
    <w:p w14:paraId="3F928217" w14:textId="77777777" w:rsidR="009A1EF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0D642D">
        <w:rPr>
          <w:rFonts w:ascii="Arial" w:hAnsi="Arial" w:cs="Arial"/>
          <w:b/>
        </w:rPr>
        <w:t>Surf &amp; Turf Trio</w:t>
      </w:r>
    </w:p>
    <w:p w14:paraId="72957722" w14:textId="5BE02F97" w:rsidR="009A1EFD" w:rsidRPr="00E72B71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 w:rsidRPr="00E72B71">
        <w:rPr>
          <w:rFonts w:ascii="Arial" w:hAnsi="Arial" w:cs="Arial"/>
          <w:b/>
        </w:rPr>
        <w:t xml:space="preserve">6 oz "Super Prime" </w:t>
      </w:r>
      <w:r w:rsidR="00E72B71" w:rsidRPr="00E72B71">
        <w:rPr>
          <w:rFonts w:ascii="Arial" w:hAnsi="Arial" w:cs="Arial"/>
          <w:b/>
        </w:rPr>
        <w:t>Chianti Beef Brisket</w:t>
      </w:r>
      <w:r w:rsidRPr="00E72B71">
        <w:rPr>
          <w:rFonts w:ascii="Arial" w:hAnsi="Arial" w:cs="Arial"/>
          <w:b/>
        </w:rPr>
        <w:t>, 3 wild Shrimp Skewer &amp; Jumbo Scallop</w:t>
      </w:r>
    </w:p>
    <w:p w14:paraId="6B0837D4" w14:textId="322B51B9" w:rsidR="009A1EFD" w:rsidRPr="00E72B71" w:rsidRDefault="00E72B71" w:rsidP="009A1EFD">
      <w:pPr>
        <w:spacing w:after="0" w:line="264" w:lineRule="auto"/>
        <w:jc w:val="center"/>
        <w:rPr>
          <w:rFonts w:ascii="Arial" w:hAnsi="Arial" w:cs="Arial"/>
        </w:rPr>
      </w:pPr>
      <w:r w:rsidRPr="00E72B71">
        <w:rPr>
          <w:rFonts w:ascii="Arial" w:hAnsi="Arial" w:cs="Arial"/>
        </w:rPr>
        <w:t xml:space="preserve">Sous Vide “Super Prime” beef brisket </w:t>
      </w:r>
      <w:r w:rsidR="009A1EFD" w:rsidRPr="00E72B71">
        <w:rPr>
          <w:rFonts w:ascii="Arial" w:hAnsi="Arial" w:cs="Arial"/>
        </w:rPr>
        <w:t xml:space="preserve">loaded mashed potatoes &amp; </w:t>
      </w:r>
      <w:r w:rsidR="00136525" w:rsidRPr="00E72B71">
        <w:rPr>
          <w:rFonts w:ascii="Arial" w:hAnsi="Arial" w:cs="Arial"/>
        </w:rPr>
        <w:t>chianti reduction</w:t>
      </w:r>
    </w:p>
    <w:p w14:paraId="3552B02F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 w:rsidRPr="000D642D">
        <w:rPr>
          <w:rFonts w:ascii="Arial" w:hAnsi="Arial" w:cs="Arial"/>
          <w:b/>
        </w:rPr>
        <w:t>*Tournedos</w:t>
      </w:r>
      <w:r>
        <w:rPr>
          <w:rFonts w:ascii="Arial" w:hAnsi="Arial" w:cs="Arial"/>
          <w:b/>
        </w:rPr>
        <w:t xml:space="preserve"> &amp; Lobster</w:t>
      </w:r>
    </w:p>
    <w:p w14:paraId="403DD1C4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>two 4oz petit filet mignon,</w:t>
      </w:r>
      <w:r>
        <w:rPr>
          <w:rFonts w:ascii="Arial" w:hAnsi="Arial" w:cs="Arial"/>
        </w:rPr>
        <w:t xml:space="preserve"> South African lobster tail,</w:t>
      </w:r>
      <w:r w:rsidRPr="000D642D">
        <w:rPr>
          <w:rFonts w:ascii="Arial" w:hAnsi="Arial" w:cs="Arial"/>
        </w:rPr>
        <w:t xml:space="preserve"> potato </w:t>
      </w:r>
      <w:proofErr w:type="spellStart"/>
      <w:r w:rsidRPr="000D642D">
        <w:rPr>
          <w:rFonts w:ascii="Arial" w:hAnsi="Arial" w:cs="Arial"/>
        </w:rPr>
        <w:t>sarladaise</w:t>
      </w:r>
      <w:proofErr w:type="spellEnd"/>
      <w:r w:rsidRPr="000D642D">
        <w:rPr>
          <w:rFonts w:ascii="Arial" w:hAnsi="Arial" w:cs="Arial"/>
        </w:rPr>
        <w:t xml:space="preserve"> &amp; demi</w:t>
      </w:r>
    </w:p>
    <w:p w14:paraId="1EA52C1D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0D642D">
        <w:rPr>
          <w:rFonts w:ascii="Arial" w:hAnsi="Arial" w:cs="Arial"/>
          <w:b/>
        </w:rPr>
        <w:t xml:space="preserve"> "</w:t>
      </w:r>
      <w:r>
        <w:rPr>
          <w:rFonts w:ascii="Arial" w:hAnsi="Arial" w:cs="Arial"/>
          <w:b/>
        </w:rPr>
        <w:t xml:space="preserve">Super </w:t>
      </w:r>
      <w:r w:rsidRPr="000D642D">
        <w:rPr>
          <w:rFonts w:ascii="Arial" w:hAnsi="Arial" w:cs="Arial"/>
          <w:b/>
        </w:rPr>
        <w:t>Prime" Ribeye...add $5</w:t>
      </w:r>
    </w:p>
    <w:p w14:paraId="419A1B31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 xml:space="preserve">12oz ribeye, </w:t>
      </w:r>
      <w:r>
        <w:rPr>
          <w:rFonts w:ascii="Arial" w:hAnsi="Arial" w:cs="Arial"/>
        </w:rPr>
        <w:t>dauphinoise potatoes</w:t>
      </w:r>
      <w:r w:rsidRPr="000D642D">
        <w:rPr>
          <w:rFonts w:ascii="Arial" w:hAnsi="Arial" w:cs="Arial"/>
        </w:rPr>
        <w:t xml:space="preserve"> &amp; demi</w:t>
      </w:r>
    </w:p>
    <w:p w14:paraId="50120BA7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 w:rsidRPr="000D642D">
        <w:rPr>
          <w:rFonts w:ascii="Arial" w:hAnsi="Arial" w:cs="Arial"/>
        </w:rPr>
        <w:t>topped with bleu cheese...$2</w:t>
      </w:r>
    </w:p>
    <w:p w14:paraId="5F55F23D" w14:textId="77777777" w:rsidR="009A1EFD" w:rsidRPr="000D642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*Seared Scallops &amp; Shrimp</w:t>
      </w:r>
    </w:p>
    <w:p w14:paraId="7F3AEF90" w14:textId="77777777" w:rsidR="009A1EFD" w:rsidRPr="00C92B46" w:rsidRDefault="009A1EFD" w:rsidP="009A1EFD">
      <w:pPr>
        <w:spacing w:after="0"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 pan seared </w:t>
      </w:r>
      <w:r w:rsidRPr="000D642D">
        <w:rPr>
          <w:rFonts w:ascii="Arial" w:hAnsi="Arial" w:cs="Arial"/>
        </w:rPr>
        <w:t>jumbo scallop</w:t>
      </w:r>
      <w:r>
        <w:rPr>
          <w:rFonts w:ascii="Arial" w:hAnsi="Arial" w:cs="Arial"/>
        </w:rPr>
        <w:t>s (1 blackened) &amp; wild shrimp with &amp; 6 year cheddar grits</w:t>
      </w:r>
    </w:p>
    <w:p w14:paraId="13056C9D" w14:textId="77777777" w:rsidR="009A1EFD" w:rsidRDefault="009A1EFD" w:rsidP="009A1EFD">
      <w:pPr>
        <w:spacing w:after="0"/>
        <w:jc w:val="center"/>
        <w:rPr>
          <w:rFonts w:ascii="Arial" w:hAnsi="Arial" w:cs="Arial"/>
          <w:b/>
          <w:bCs/>
        </w:rPr>
      </w:pPr>
      <w:r w:rsidRPr="00C8347A">
        <w:rPr>
          <w:rFonts w:ascii="Arial" w:hAnsi="Arial" w:cs="Arial"/>
          <w:b/>
          <w:bCs/>
        </w:rPr>
        <w:t>Jumbo Sea Scallop $8 - Sautéed Shrimp $7 - 4oz South African Lobster Tail $20 Sautéed Mushrooms $6</w:t>
      </w:r>
    </w:p>
    <w:p w14:paraId="1CE4B0A4" w14:textId="77777777" w:rsidR="00E6322C" w:rsidRDefault="00E6322C" w:rsidP="00E6322C">
      <w:pPr>
        <w:spacing w:after="0"/>
        <w:rPr>
          <w:rFonts w:ascii="Arial" w:hAnsi="Arial" w:cs="Arial"/>
          <w:b/>
          <w:bCs/>
        </w:rPr>
      </w:pPr>
    </w:p>
    <w:p w14:paraId="52247BE8" w14:textId="34A50C8F" w:rsidR="009A1EFD" w:rsidRPr="00817994" w:rsidRDefault="009A1EFD" w:rsidP="00E6322C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6B36B0">
        <w:rPr>
          <w:i/>
        </w:rPr>
        <w:t>Chefusion</w:t>
      </w:r>
      <w:proofErr w:type="spellEnd"/>
      <w:r w:rsidRPr="006B36B0">
        <w:rPr>
          <w:i/>
        </w:rPr>
        <w:t xml:space="preserve"> is obligated to advise you that eating raw or undercooked fish or animal products may cause </w:t>
      </w:r>
      <w:r>
        <w:rPr>
          <w:i/>
        </w:rPr>
        <w:t xml:space="preserve">a </w:t>
      </w:r>
      <w:r w:rsidRPr="006B36B0">
        <w:rPr>
          <w:i/>
        </w:rPr>
        <w:t>health risk</w:t>
      </w:r>
    </w:p>
    <w:p w14:paraId="5CB247F3" w14:textId="77777777" w:rsidR="009A1EFD" w:rsidRPr="00A30AF6" w:rsidRDefault="009A1EFD" w:rsidP="009A1EFD">
      <w:pPr>
        <w:spacing w:after="0"/>
        <w:jc w:val="center"/>
        <w:rPr>
          <w:rFonts w:ascii="Arial" w:hAnsi="Arial" w:cs="Arial"/>
          <w:bCs/>
        </w:rPr>
        <w:sectPr w:rsidR="009A1EFD" w:rsidRPr="00A30AF6" w:rsidSect="00B53A34">
          <w:type w:val="continuous"/>
          <w:pgSz w:w="12240" w:h="15840"/>
          <w:pgMar w:top="288" w:right="288" w:bottom="288" w:left="288" w:header="720" w:footer="720" w:gutter="0"/>
          <w:cols w:space="720"/>
        </w:sectPr>
      </w:pPr>
    </w:p>
    <w:p w14:paraId="3E7F18DC" w14:textId="77777777" w:rsidR="009A1EFD" w:rsidRDefault="009A1EFD" w:rsidP="009A1EFD">
      <w:pPr>
        <w:spacing w:after="0"/>
        <w:rPr>
          <w:rFonts w:ascii="Arial" w:hAnsi="Arial" w:cs="Arial"/>
          <w:b/>
        </w:rPr>
        <w:sectPr w:rsidR="009A1EFD" w:rsidSect="00B53A34">
          <w:type w:val="continuous"/>
          <w:pgSz w:w="12240" w:h="15840"/>
          <w:pgMar w:top="288" w:right="288" w:bottom="288" w:left="288" w:header="720" w:footer="720" w:gutter="0"/>
          <w:cols w:space="720"/>
        </w:sectPr>
      </w:pPr>
    </w:p>
    <w:p w14:paraId="2CE972C2" w14:textId="77777777" w:rsidR="009A1EFD" w:rsidRDefault="009A1EFD" w:rsidP="009A1EFD">
      <w:pPr>
        <w:spacing w:after="0"/>
        <w:jc w:val="center"/>
        <w:rPr>
          <w:rFonts w:ascii="Arial" w:hAnsi="Arial" w:cs="Arial"/>
          <w:b/>
        </w:rPr>
        <w:sectPr w:rsidR="009A1EFD" w:rsidSect="00B53A34">
          <w:type w:val="continuous"/>
          <w:pgSz w:w="12240" w:h="15840"/>
          <w:pgMar w:top="288" w:right="288" w:bottom="288" w:left="288" w:header="720" w:footer="720" w:gutter="0"/>
          <w:cols w:space="720"/>
        </w:sectPr>
      </w:pPr>
    </w:p>
    <w:p w14:paraId="12E45738" w14:textId="77777777" w:rsidR="009A1EFD" w:rsidRDefault="009A1EFD" w:rsidP="009A1EF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SMALL PLATES</w:t>
      </w:r>
    </w:p>
    <w:p w14:paraId="5CF2B18B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*Tenderloin &amp; Lobster $28</w:t>
      </w:r>
    </w:p>
    <w:p w14:paraId="65921628" w14:textId="77777777" w:rsidR="009A1EFD" w:rsidRPr="009F48CF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 oz filet mignon &amp; 3 oz South African lobster tail with Yukon mashed</w:t>
      </w:r>
    </w:p>
    <w:p w14:paraId="3068F59E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*Prime Rib &amp; Frites $24</w:t>
      </w:r>
    </w:p>
    <w:p w14:paraId="45A37641" w14:textId="77777777" w:rsidR="009A1EFD" w:rsidRPr="00104D95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 </w:t>
      </w:r>
      <w:proofErr w:type="gramStart"/>
      <w:r>
        <w:rPr>
          <w:rFonts w:ascii="Arial" w:eastAsia="Times New Roman" w:hAnsi="Arial" w:cs="Arial"/>
        </w:rPr>
        <w:t>day</w:t>
      </w:r>
      <w:proofErr w:type="gramEnd"/>
      <w:r>
        <w:rPr>
          <w:rFonts w:ascii="Arial" w:eastAsia="Times New Roman" w:hAnsi="Arial" w:cs="Arial"/>
        </w:rPr>
        <w:t xml:space="preserve"> sous vide 9 oz prime rib, steak fries with au jus</w:t>
      </w:r>
    </w:p>
    <w:p w14:paraId="2AFC7CDF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*Maine Lobster Roll $25</w:t>
      </w:r>
    </w:p>
    <w:p w14:paraId="334F4803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¼ </w:t>
      </w:r>
      <w:proofErr w:type="spellStart"/>
      <w:r>
        <w:rPr>
          <w:rFonts w:ascii="Arial" w:eastAsia="Times New Roman" w:hAnsi="Arial" w:cs="Arial"/>
          <w:bCs/>
        </w:rPr>
        <w:t>lb</w:t>
      </w:r>
      <w:proofErr w:type="spellEnd"/>
      <w:r>
        <w:rPr>
          <w:rFonts w:ascii="Arial" w:eastAsia="Times New Roman" w:hAnsi="Arial" w:cs="Arial"/>
          <w:bCs/>
        </w:rPr>
        <w:t xml:space="preserve"> fresh Maine lobster claws, lobster dressing, house steam bun &amp; arugula </w:t>
      </w:r>
      <w:r>
        <w:rPr>
          <w:rFonts w:ascii="Arial" w:eastAsia="Times New Roman" w:hAnsi="Arial" w:cs="Arial"/>
        </w:rPr>
        <w:t>(gluten free bun $2)</w:t>
      </w:r>
    </w:p>
    <w:p w14:paraId="038A5C22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         *Surf &amp; Turf $23 </w:t>
      </w:r>
      <w:r>
        <w:rPr>
          <w:rFonts w:ascii="Arial" w:eastAsia="Times New Roman" w:hAnsi="Arial" w:cs="Arial"/>
          <w:bCs/>
          <w:i/>
        </w:rPr>
        <w:t>(add 3 butter poached shrimp skewer $3)</w:t>
      </w:r>
    </w:p>
    <w:p w14:paraId="6DFD2AF0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maple bourbon marinated wagyu "prime" hanger steak, 1 butter poached wild shrimp &amp; creamy polenta</w:t>
      </w:r>
    </w:p>
    <w:p w14:paraId="246527EF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Mediterranean Steak &amp; Andouille Paella $23</w:t>
      </w:r>
    </w:p>
    <w:p w14:paraId="57B9C148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saffron rice, onions, carrots, andouille sausage &amp; spices. finished with a “prime” 3 oz tenderloin</w:t>
      </w:r>
    </w:p>
    <w:p w14:paraId="0C38CF9C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*Rock &amp; Hill Wagyu Farm Beef Burger $17</w:t>
      </w:r>
    </w:p>
    <w:p w14:paraId="7A814F16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fresh 8oz American Kobe beef on a house made roll topped with caramelized onions &amp; mini greens</w:t>
      </w:r>
    </w:p>
    <w:p w14:paraId="4DC400C4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add 6yr cheddar, </w:t>
      </w:r>
      <w:proofErr w:type="gramStart"/>
      <w:r>
        <w:rPr>
          <w:rFonts w:ascii="Arial" w:eastAsia="Times New Roman" w:hAnsi="Arial" w:cs="Arial"/>
        </w:rPr>
        <w:t>bleu</w:t>
      </w:r>
      <w:proofErr w:type="gramEnd"/>
      <w:r>
        <w:rPr>
          <w:rFonts w:ascii="Arial" w:eastAsia="Times New Roman" w:hAnsi="Arial" w:cs="Arial"/>
        </w:rPr>
        <w:t xml:space="preserve"> or asiago cheese $1- fried egg $1- </w:t>
      </w:r>
      <w:proofErr w:type="spellStart"/>
      <w:r>
        <w:rPr>
          <w:rFonts w:ascii="Arial" w:eastAsia="Times New Roman" w:hAnsi="Arial" w:cs="Arial"/>
        </w:rPr>
        <w:t>Nueske</w:t>
      </w:r>
      <w:proofErr w:type="spellEnd"/>
      <w:r>
        <w:rPr>
          <w:rFonts w:ascii="Arial" w:eastAsia="Times New Roman" w:hAnsi="Arial" w:cs="Arial"/>
        </w:rPr>
        <w:t xml:space="preserve"> bacon $1 (gluten free bun $2)</w:t>
      </w:r>
    </w:p>
    <w:p w14:paraId="735E501E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  <w:bCs/>
        </w:rPr>
        <w:t>Chefusion</w:t>
      </w:r>
      <w:proofErr w:type="spellEnd"/>
      <w:r>
        <w:rPr>
          <w:rFonts w:ascii="Arial" w:eastAsia="Times New Roman" w:hAnsi="Arial" w:cs="Arial"/>
          <w:b/>
          <w:bCs/>
        </w:rPr>
        <w:t xml:space="preserve"> Au Gratin $23</w:t>
      </w:r>
    </w:p>
    <w:p w14:paraId="043484D7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slow braised beef short rib, </w:t>
      </w:r>
      <w:proofErr w:type="spellStart"/>
      <w:r>
        <w:rPr>
          <w:rFonts w:ascii="Arial" w:eastAsia="Times New Roman" w:hAnsi="Arial" w:cs="Arial"/>
        </w:rPr>
        <w:t>Nueske</w:t>
      </w:r>
      <w:proofErr w:type="spellEnd"/>
      <w:r>
        <w:rPr>
          <w:rFonts w:ascii="Arial" w:eastAsia="Times New Roman" w:hAnsi="Arial" w:cs="Arial"/>
        </w:rPr>
        <w:t xml:space="preserve"> bacon &amp; ricotta gnocchi with four cheese blend &amp; 65*C egg</w:t>
      </w:r>
    </w:p>
    <w:p w14:paraId="6DD8DBFB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Uptown Mac &amp; Cheese $15</w:t>
      </w:r>
    </w:p>
    <w:p w14:paraId="337C2F02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modern twist on a classic dish, blend of </w:t>
      </w:r>
      <w:proofErr w:type="spellStart"/>
      <w:r>
        <w:rPr>
          <w:rFonts w:ascii="Arial" w:eastAsia="Times New Roman" w:hAnsi="Arial" w:cs="Arial"/>
        </w:rPr>
        <w:t>Nueske</w:t>
      </w:r>
      <w:proofErr w:type="spellEnd"/>
      <w:r>
        <w:rPr>
          <w:rFonts w:ascii="Arial" w:eastAsia="Times New Roman" w:hAnsi="Arial" w:cs="Arial"/>
        </w:rPr>
        <w:t xml:space="preserve"> applewood smoked bacon, scallions,</w:t>
      </w:r>
    </w:p>
    <w:p w14:paraId="3E243F43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a blend of gruyere, fontina, asiago &amp; mozzarella cheese</w:t>
      </w:r>
    </w:p>
    <w:p w14:paraId="0F9BB786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add chicken breast $6- shrimp $6- </w:t>
      </w:r>
      <w:proofErr w:type="spellStart"/>
      <w:r>
        <w:rPr>
          <w:rFonts w:ascii="Arial" w:eastAsia="Times New Roman" w:hAnsi="Arial" w:cs="Arial"/>
        </w:rPr>
        <w:t>maine</w:t>
      </w:r>
      <w:proofErr w:type="spellEnd"/>
      <w:r>
        <w:rPr>
          <w:rFonts w:ascii="Arial" w:eastAsia="Times New Roman" w:hAnsi="Arial" w:cs="Arial"/>
        </w:rPr>
        <w:t xml:space="preserve"> lobster $7- add hanger steak $6- seared 4oz ahi tuna $9</w:t>
      </w:r>
    </w:p>
    <w:p w14:paraId="63DC3C69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*Filet Mignon Crostini $23</w:t>
      </w:r>
    </w:p>
    <w:p w14:paraId="130672D8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2- 3 oz grilled filet mignon, demi, parmesan cheese, house-made crostini, pesto, horseradish aioli &amp; mini greens</w:t>
      </w:r>
    </w:p>
    <w:p w14:paraId="7970951E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*Volcano Shrimp $22</w:t>
      </w:r>
    </w:p>
    <w:p w14:paraId="6F159921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lightly battered wild shrimp tossed in sweet &amp; spicy Thai sauce served with jasmine rice &amp; wakame</w:t>
      </w:r>
    </w:p>
    <w:p w14:paraId="2AA0834C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*Seafood Cioppino $18</w:t>
      </w:r>
    </w:p>
    <w:p w14:paraId="6AD9BB45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P.E.I. mussels, shrimp, lobster &amp; fish, with tomato, onion, fennel &amp; toasted crostini</w:t>
      </w:r>
    </w:p>
    <w:p w14:paraId="3DF23CE7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Chicken Piccata $17</w:t>
      </w:r>
    </w:p>
    <w:p w14:paraId="1117470F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parmesan basil encrusted breast of chicken, capers, beurre </w:t>
      </w:r>
      <w:proofErr w:type="spellStart"/>
      <w:r>
        <w:rPr>
          <w:rFonts w:ascii="Arial" w:eastAsia="Times New Roman" w:hAnsi="Arial" w:cs="Arial"/>
        </w:rPr>
        <w:t>blanc</w:t>
      </w:r>
      <w:proofErr w:type="spellEnd"/>
      <w:r>
        <w:rPr>
          <w:rFonts w:ascii="Arial" w:eastAsia="Times New Roman" w:hAnsi="Arial" w:cs="Arial"/>
        </w:rPr>
        <w:t xml:space="preserve"> &amp; jasmine rice</w:t>
      </w:r>
    </w:p>
    <w:p w14:paraId="450DB575" w14:textId="77777777" w:rsidR="009A1EFD" w:rsidRDefault="009A1EFD" w:rsidP="009A1EFD">
      <w:pPr>
        <w:spacing w:after="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*Fresh Sautéed Mussels $18</w:t>
      </w:r>
    </w:p>
    <w:p w14:paraId="39F72D62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sautéed in butter with garlic, shallots, tomato &amp; pesto served with toasted crostini</w:t>
      </w:r>
    </w:p>
    <w:p w14:paraId="5A94E74F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*Seasonal Chopped Salad $14</w:t>
      </w:r>
    </w:p>
    <w:p w14:paraId="1D7AB252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chopped romaine &amp; cranberries, candied pecans, garbanzo beans, bleu cheese &amp; carrots &amp; </w:t>
      </w:r>
      <w:proofErr w:type="spellStart"/>
      <w:r>
        <w:rPr>
          <w:rFonts w:ascii="Arial" w:eastAsia="Times New Roman" w:hAnsi="Arial" w:cs="Arial"/>
        </w:rPr>
        <w:t>french</w:t>
      </w:r>
      <w:proofErr w:type="spellEnd"/>
      <w:r>
        <w:rPr>
          <w:rFonts w:ascii="Arial" w:eastAsia="Times New Roman" w:hAnsi="Arial" w:cs="Arial"/>
        </w:rPr>
        <w:t xml:space="preserve"> dressing</w:t>
      </w:r>
    </w:p>
    <w:p w14:paraId="0717A77E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*Classic Chopped Caesar Salad $14</w:t>
      </w:r>
    </w:p>
    <w:p w14:paraId="31814CFD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crisp romaine hearts, parmesan cheese, tomatoes, croutons &amp; house dressing</w:t>
      </w:r>
    </w:p>
    <w:p w14:paraId="487352F0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*Grilled Avocado Burrata Caprese Salad $14</w:t>
      </w:r>
    </w:p>
    <w:p w14:paraId="0B41908A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garden tomatoes, house vinaigrette &amp; aged balsamic</w:t>
      </w:r>
    </w:p>
    <w:p w14:paraId="6D52BF51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add </w:t>
      </w:r>
      <w:proofErr w:type="spellStart"/>
      <w:r>
        <w:rPr>
          <w:rFonts w:ascii="Arial" w:eastAsia="Times New Roman" w:hAnsi="Arial" w:cs="Arial"/>
          <w:b/>
        </w:rPr>
        <w:t>ons</w:t>
      </w:r>
      <w:proofErr w:type="spellEnd"/>
      <w:r>
        <w:rPr>
          <w:rFonts w:ascii="Arial" w:eastAsia="Times New Roman" w:hAnsi="Arial" w:cs="Arial"/>
          <w:b/>
        </w:rPr>
        <w:t xml:space="preserve"> for any salad</w:t>
      </w:r>
    </w:p>
    <w:p w14:paraId="1A8287AE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chicken $7 - shrimp $7 - Maine lobster claw $8 - hanger steak $7- seared 4oz ahi tuna $10</w:t>
      </w:r>
    </w:p>
    <w:p w14:paraId="1C9BDE6D" w14:textId="77777777" w:rsidR="009A1EFD" w:rsidRDefault="009A1EFD" w:rsidP="009A1EF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</w:rPr>
        <w:sectPr w:rsidR="009A1EFD" w:rsidSect="00B53A34">
          <w:type w:val="continuous"/>
          <w:pgSz w:w="12240" w:h="15840"/>
          <w:pgMar w:top="288" w:right="288" w:bottom="173" w:left="288" w:header="720" w:footer="720" w:gutter="0"/>
          <w:cols w:space="720"/>
        </w:sectPr>
      </w:pPr>
    </w:p>
    <w:p w14:paraId="22B0C8A0" w14:textId="77777777" w:rsidR="009A1EFD" w:rsidRDefault="009A1EFD" w:rsidP="009A1EFD">
      <w:pPr>
        <w:shd w:val="clear" w:color="auto" w:fill="FFFFFF"/>
        <w:spacing w:after="0" w:line="264" w:lineRule="auto"/>
        <w:rPr>
          <w:rFonts w:ascii="Arial" w:eastAsia="Times New Roman" w:hAnsi="Arial" w:cs="Arial"/>
          <w:b/>
        </w:rPr>
      </w:pPr>
    </w:p>
    <w:p w14:paraId="730D7179" w14:textId="77777777" w:rsidR="009A1EFD" w:rsidRDefault="009A1EFD" w:rsidP="00B53A34">
      <w:pPr>
        <w:spacing w:after="0" w:line="264" w:lineRule="auto"/>
        <w:rPr>
          <w:rFonts w:ascii="Arial" w:eastAsia="Times New Roman" w:hAnsi="Arial" w:cs="Arial"/>
          <w:b/>
        </w:rPr>
        <w:sectPr w:rsidR="009A1EFD" w:rsidSect="00B53A34">
          <w:type w:val="continuous"/>
          <w:pgSz w:w="12240" w:h="15840"/>
          <w:pgMar w:top="288" w:right="288" w:bottom="173" w:left="288" w:header="720" w:footer="720" w:gutter="0"/>
          <w:cols w:space="720"/>
        </w:sectPr>
      </w:pPr>
    </w:p>
    <w:p w14:paraId="65C71682" w14:textId="77777777" w:rsidR="009A1EFD" w:rsidRDefault="009A1EFD" w:rsidP="00B5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$35 Three Course Prix Fixe Menu</w:t>
      </w:r>
    </w:p>
    <w:p w14:paraId="21B75444" w14:textId="77777777" w:rsidR="009A1EFD" w:rsidRDefault="009A1EFD" w:rsidP="00B53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0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(</w:t>
      </w:r>
      <w:proofErr w:type="gramStart"/>
      <w:r>
        <w:rPr>
          <w:rFonts w:ascii="Arial" w:eastAsia="Times New Roman" w:hAnsi="Arial" w:cs="Arial"/>
          <w:bCs/>
        </w:rPr>
        <w:t>choice</w:t>
      </w:r>
      <w:proofErr w:type="gramEnd"/>
      <w:r>
        <w:rPr>
          <w:rFonts w:ascii="Arial" w:eastAsia="Times New Roman" w:hAnsi="Arial" w:cs="Arial"/>
          <w:bCs/>
        </w:rPr>
        <w:t xml:space="preserve"> of first course, small plate &amp; dessert) </w:t>
      </w:r>
    </w:p>
    <w:p w14:paraId="112882C8" w14:textId="77777777" w:rsidR="009A1EFD" w:rsidRPr="00A63BF6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</w:rPr>
        <w:sectPr w:rsidR="009A1EFD" w:rsidRPr="00A63BF6" w:rsidSect="00B53A34">
          <w:type w:val="continuous"/>
          <w:pgSz w:w="12240" w:h="15840"/>
          <w:pgMar w:top="432" w:right="432" w:bottom="432" w:left="432" w:header="720" w:footer="720" w:gutter="0"/>
          <w:cols w:space="720"/>
        </w:sectPr>
      </w:pPr>
      <w:r w:rsidRPr="00A63BF6">
        <w:rPr>
          <w:rFonts w:ascii="Arial" w:eastAsia="Times New Roman" w:hAnsi="Arial" w:cs="Arial"/>
          <w:b/>
          <w:bCs/>
          <w:sz w:val="24"/>
          <w:szCs w:val="24"/>
        </w:rPr>
        <w:t>Sides</w:t>
      </w:r>
    </w:p>
    <w:p w14:paraId="5A2DF079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*Steak Fries $6</w:t>
      </w:r>
    </w:p>
    <w:p w14:paraId="2F6F262E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*Truffle Parmesan Fries $6</w:t>
      </w:r>
    </w:p>
    <w:p w14:paraId="56186C7B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Lobster Bisque $10</w:t>
      </w:r>
    </w:p>
    <w:p w14:paraId="02068640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Chicken Matzo Ball Soup $7</w:t>
      </w:r>
    </w:p>
    <w:p w14:paraId="4F58F760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*Wild Mushroom Risotto $7</w:t>
      </w:r>
    </w:p>
    <w:p w14:paraId="23170B93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*Sautéed Mushrooms $6</w:t>
      </w:r>
    </w:p>
    <w:p w14:paraId="4623CDE2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</w:rPr>
        <w:sectPr w:rsidR="009A1EFD" w:rsidSect="00B53A34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669E3BE1" w14:textId="77777777" w:rsidR="009A1EFD" w:rsidRPr="00CA0E4E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A0E4E">
        <w:rPr>
          <w:rFonts w:ascii="Arial" w:eastAsia="Times New Roman" w:hAnsi="Arial" w:cs="Arial"/>
          <w:b/>
          <w:bCs/>
          <w:sz w:val="24"/>
          <w:szCs w:val="24"/>
        </w:rPr>
        <w:t>For the Table</w:t>
      </w:r>
    </w:p>
    <w:p w14:paraId="5F6C0C57" w14:textId="77777777" w:rsidR="009A1EFD" w:rsidRDefault="009A1EFD" w:rsidP="009A1EFD">
      <w:pPr>
        <w:spacing w:after="0"/>
        <w:jc w:val="center"/>
        <w:rPr>
          <w:rFonts w:ascii="Arial" w:eastAsia="Times New Roman" w:hAnsi="Arial" w:cs="Arial"/>
          <w:b/>
          <w:bCs/>
        </w:rPr>
        <w:sectPr w:rsidR="009A1EFD" w:rsidSect="00B53A3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F224B22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Crab Cakes Trio $16</w:t>
      </w:r>
    </w:p>
    <w:p w14:paraId="71A935E9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arugula, carrots &amp; cranberries</w:t>
      </w:r>
    </w:p>
    <w:p w14:paraId="03860E54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*House made Tater Tots $13</w:t>
      </w:r>
    </w:p>
    <w:p w14:paraId="48E06888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(5) </w:t>
      </w:r>
      <w:proofErr w:type="spellStart"/>
      <w:r>
        <w:rPr>
          <w:rFonts w:ascii="Arial" w:eastAsia="Times New Roman" w:hAnsi="Arial" w:cs="Arial"/>
        </w:rPr>
        <w:t>Nueske</w:t>
      </w:r>
      <w:proofErr w:type="spellEnd"/>
      <w:r>
        <w:rPr>
          <w:rFonts w:ascii="Arial" w:eastAsia="Times New Roman" w:hAnsi="Arial" w:cs="Arial"/>
        </w:rPr>
        <w:t xml:space="preserve"> bacon wrapped stuffed w/ cheese curds</w:t>
      </w:r>
    </w:p>
    <w:p w14:paraId="64171633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*Artisan Cheese &amp; Charcuterie Plate $26</w:t>
      </w:r>
    </w:p>
    <w:p w14:paraId="64BB98D6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 cheese selection with fig </w:t>
      </w:r>
      <w:proofErr w:type="gramStart"/>
      <w:r>
        <w:rPr>
          <w:rFonts w:ascii="Arial" w:eastAsia="Times New Roman" w:hAnsi="Arial" w:cs="Arial"/>
        </w:rPr>
        <w:t>spread,</w:t>
      </w:r>
      <w:proofErr w:type="gramEnd"/>
      <w:r>
        <w:rPr>
          <w:rFonts w:ascii="Arial" w:eastAsia="Times New Roman" w:hAnsi="Arial" w:cs="Arial"/>
        </w:rPr>
        <w:t xml:space="preserve"> honey &amp; crackers</w:t>
      </w:r>
    </w:p>
    <w:p w14:paraId="0BE342AE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(½ plate 3 cheeses $19)</w:t>
      </w:r>
    </w:p>
    <w:p w14:paraId="2881C722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*Caramelized Brussel Sprouts $12</w:t>
      </w:r>
    </w:p>
    <w:p w14:paraId="15C1267D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Nueske</w:t>
      </w:r>
      <w:proofErr w:type="spellEnd"/>
      <w:r>
        <w:rPr>
          <w:rFonts w:ascii="Arial" w:eastAsia="Times New Roman" w:hAnsi="Arial" w:cs="Arial"/>
        </w:rPr>
        <w:t xml:space="preserve"> bacon, onion, maple syrup &amp; fresh butter</w:t>
      </w:r>
    </w:p>
    <w:p w14:paraId="2DEE59A9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Chef's Medley $22</w:t>
      </w:r>
    </w:p>
    <w:p w14:paraId="2BF2707A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 volcano shrimp, 3 tater tots &amp; 2 crab cakes</w:t>
      </w:r>
    </w:p>
    <w:p w14:paraId="0ED1C81F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*Bread Service $7</w:t>
      </w:r>
    </w:p>
    <w:p w14:paraId="20F711E6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housemade</w:t>
      </w:r>
      <w:proofErr w:type="spellEnd"/>
      <w:r>
        <w:rPr>
          <w:rFonts w:ascii="Arial" w:eastAsia="Times New Roman" w:hAnsi="Arial" w:cs="Arial"/>
        </w:rPr>
        <w:t xml:space="preserve"> rolls &amp; crackers with tapenade,</w:t>
      </w:r>
    </w:p>
    <w:p w14:paraId="417666B7" w14:textId="77777777" w:rsidR="009A1EFD" w:rsidRDefault="009A1EFD" w:rsidP="009A1EFD">
      <w:pPr>
        <w:shd w:val="clear" w:color="auto" w:fill="FFFFFF"/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hummus &amp; butter (GF Bread &amp; Crackers $2)</w:t>
      </w:r>
    </w:p>
    <w:p w14:paraId="764F633A" w14:textId="77777777" w:rsidR="009A1EFD" w:rsidRDefault="009A1EFD" w:rsidP="009A1EFD">
      <w:pPr>
        <w:spacing w:after="0"/>
        <w:jc w:val="center"/>
        <w:rPr>
          <w:rFonts w:ascii="Arial" w:eastAsia="Times New Roman" w:hAnsi="Arial" w:cs="Arial"/>
        </w:rPr>
        <w:sectPr w:rsidR="009A1EFD" w:rsidSect="00B53A34">
          <w:type w:val="continuous"/>
          <w:pgSz w:w="12240" w:h="15840"/>
          <w:pgMar w:top="288" w:right="288" w:bottom="288" w:left="288" w:header="720" w:footer="720" w:gutter="0"/>
          <w:cols w:num="2" w:space="720"/>
        </w:sectPr>
      </w:pPr>
    </w:p>
    <w:p w14:paraId="5E9EA5B9" w14:textId="77777777" w:rsidR="009A1EFD" w:rsidRPr="003E65BE" w:rsidRDefault="009A1EFD" w:rsidP="009A1EFD">
      <w:pPr>
        <w:pStyle w:val="ListParagraph"/>
        <w:tabs>
          <w:tab w:val="center" w:pos="5904"/>
          <w:tab w:val="left" w:pos="8100"/>
        </w:tabs>
        <w:spacing w:after="0"/>
        <w:ind w:left="0"/>
        <w:jc w:val="center"/>
        <w:rPr>
          <w:rFonts w:ascii="Arial" w:hAnsi="Arial" w:cs="Arial"/>
          <w:i/>
        </w:rPr>
      </w:pPr>
      <w:r w:rsidRPr="003E65BE">
        <w:rPr>
          <w:rFonts w:ascii="Arial" w:hAnsi="Arial" w:cs="Arial"/>
          <w:i/>
        </w:rPr>
        <w:t>*</w:t>
      </w:r>
      <w:proofErr w:type="gramStart"/>
      <w:r w:rsidRPr="003E65BE">
        <w:rPr>
          <w:rFonts w:ascii="Arial" w:hAnsi="Arial" w:cs="Arial"/>
          <w:i/>
        </w:rPr>
        <w:t>available</w:t>
      </w:r>
      <w:proofErr w:type="gramEnd"/>
      <w:r w:rsidRPr="003E65BE">
        <w:rPr>
          <w:rFonts w:ascii="Arial" w:hAnsi="Arial" w:cs="Arial"/>
          <w:i/>
        </w:rPr>
        <w:t xml:space="preserve"> gluten free</w:t>
      </w:r>
    </w:p>
    <w:p w14:paraId="07489B94" w14:textId="77777777" w:rsidR="009A1EFD" w:rsidRDefault="009A1EFD" w:rsidP="009A1EFD">
      <w:pPr>
        <w:pStyle w:val="ListParagraph"/>
        <w:tabs>
          <w:tab w:val="center" w:pos="5904"/>
          <w:tab w:val="left" w:pos="8100"/>
        </w:tabs>
        <w:spacing w:after="0"/>
        <w:ind w:left="0"/>
        <w:jc w:val="center"/>
        <w:rPr>
          <w:rFonts w:ascii="Arial" w:hAnsi="Arial" w:cs="Arial"/>
          <w:i/>
        </w:rPr>
        <w:sectPr w:rsidR="009A1EFD" w:rsidSect="00B53A34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14:paraId="06A92507" w14:textId="24746E23" w:rsidR="009A1EFD" w:rsidRPr="000538FE" w:rsidRDefault="009A1EFD" w:rsidP="006919B5">
      <w:pPr>
        <w:pStyle w:val="ListParagraph"/>
        <w:tabs>
          <w:tab w:val="center" w:pos="5904"/>
          <w:tab w:val="left" w:pos="8100"/>
        </w:tabs>
        <w:spacing w:after="0"/>
        <w:ind w:left="0"/>
        <w:jc w:val="center"/>
        <w:rPr>
          <w:rFonts w:ascii="Arial" w:hAnsi="Arial" w:cs="Arial"/>
          <w:i/>
        </w:rPr>
        <w:sectPr w:rsidR="009A1EFD" w:rsidRPr="000538FE" w:rsidSect="00B53A34">
          <w:type w:val="continuous"/>
          <w:pgSz w:w="12240" w:h="15840"/>
          <w:pgMar w:top="288" w:right="288" w:bottom="288" w:left="288" w:header="720" w:footer="720" w:gutter="288"/>
          <w:cols w:space="720"/>
        </w:sectPr>
      </w:pPr>
      <w:r>
        <w:rPr>
          <w:rFonts w:ascii="Arial" w:hAnsi="Arial" w:cs="Arial"/>
          <w:i/>
        </w:rPr>
        <w:t xml:space="preserve">we impose a 3% surcharge on all credit card transaction which is not greater than our cost of </w:t>
      </w:r>
      <w:r w:rsidR="004736F9">
        <w:rPr>
          <w:rFonts w:ascii="Arial" w:hAnsi="Arial" w:cs="Arial"/>
          <w:i/>
        </w:rPr>
        <w:t>acceptanc</w:t>
      </w:r>
      <w:r w:rsidR="00417F6F">
        <w:rPr>
          <w:rFonts w:ascii="Arial" w:hAnsi="Arial" w:cs="Arial"/>
          <w:i/>
        </w:rPr>
        <w:t>e</w:t>
      </w:r>
    </w:p>
    <w:p w14:paraId="1A92F7F7" w14:textId="77777777" w:rsidR="009A1EFD" w:rsidRPr="00A63BF6" w:rsidRDefault="009A1EFD" w:rsidP="009A1EFD">
      <w:pPr>
        <w:shd w:val="clear" w:color="auto" w:fill="FFFFFF"/>
        <w:spacing w:after="0"/>
        <w:rPr>
          <w:rFonts w:ascii="Arial" w:eastAsia="Times New Roman" w:hAnsi="Arial" w:cs="Arial"/>
          <w:bCs/>
        </w:rPr>
        <w:sectPr w:rsidR="009A1EFD" w:rsidRPr="00A63BF6" w:rsidSect="00B53A34">
          <w:type w:val="continuous"/>
          <w:pgSz w:w="12240" w:h="15840"/>
          <w:pgMar w:top="432" w:right="432" w:bottom="432" w:left="432" w:header="720" w:footer="720" w:gutter="0"/>
          <w:cols w:space="720"/>
        </w:sectPr>
      </w:pPr>
    </w:p>
    <w:p w14:paraId="797610F3" w14:textId="2DCCD151" w:rsidR="00A4596B" w:rsidRPr="00D16636" w:rsidRDefault="00A4596B" w:rsidP="00390006">
      <w:pPr>
        <w:tabs>
          <w:tab w:val="left" w:pos="7080"/>
        </w:tabs>
        <w:spacing w:after="0"/>
        <w:rPr>
          <w:sz w:val="16"/>
          <w:szCs w:val="16"/>
        </w:rPr>
      </w:pPr>
    </w:p>
    <w:sectPr w:rsidR="00A4596B" w:rsidRPr="00D16636" w:rsidSect="00B53A34">
      <w:pgSz w:w="12240" w:h="15840" w:code="1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3119" w14:textId="77777777" w:rsidR="001B6579" w:rsidRDefault="001B6579" w:rsidP="009B4596">
      <w:pPr>
        <w:spacing w:after="0"/>
      </w:pPr>
      <w:r>
        <w:separator/>
      </w:r>
    </w:p>
  </w:endnote>
  <w:endnote w:type="continuationSeparator" w:id="0">
    <w:p w14:paraId="63236A2D" w14:textId="77777777" w:rsidR="001B6579" w:rsidRDefault="001B6579" w:rsidP="009B4596">
      <w:pPr>
        <w:spacing w:after="0"/>
      </w:pPr>
      <w:r>
        <w:continuationSeparator/>
      </w:r>
    </w:p>
  </w:endnote>
  <w:endnote w:type="continuationNotice" w:id="1">
    <w:p w14:paraId="6FC367B7" w14:textId="77777777" w:rsidR="001B6579" w:rsidRDefault="001B65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45EE" w14:textId="77777777" w:rsidR="001B6579" w:rsidRDefault="001B6579" w:rsidP="009B4596">
      <w:pPr>
        <w:spacing w:after="0"/>
      </w:pPr>
      <w:r>
        <w:separator/>
      </w:r>
    </w:p>
  </w:footnote>
  <w:footnote w:type="continuationSeparator" w:id="0">
    <w:p w14:paraId="7585B6A3" w14:textId="77777777" w:rsidR="001B6579" w:rsidRDefault="001B6579" w:rsidP="009B4596">
      <w:pPr>
        <w:spacing w:after="0"/>
      </w:pPr>
      <w:r>
        <w:continuationSeparator/>
      </w:r>
    </w:p>
  </w:footnote>
  <w:footnote w:type="continuationNotice" w:id="1">
    <w:p w14:paraId="4AD35559" w14:textId="77777777" w:rsidR="001B6579" w:rsidRDefault="001B6579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FD"/>
    <w:rsid w:val="00013349"/>
    <w:rsid w:val="0001575B"/>
    <w:rsid w:val="00131217"/>
    <w:rsid w:val="00136525"/>
    <w:rsid w:val="00173210"/>
    <w:rsid w:val="001A01A9"/>
    <w:rsid w:val="001B6579"/>
    <w:rsid w:val="00285517"/>
    <w:rsid w:val="003748CC"/>
    <w:rsid w:val="00390006"/>
    <w:rsid w:val="00391196"/>
    <w:rsid w:val="00417F6F"/>
    <w:rsid w:val="00432548"/>
    <w:rsid w:val="00432FA3"/>
    <w:rsid w:val="004736F9"/>
    <w:rsid w:val="00531526"/>
    <w:rsid w:val="00573651"/>
    <w:rsid w:val="006919B5"/>
    <w:rsid w:val="006B614F"/>
    <w:rsid w:val="007D1DF9"/>
    <w:rsid w:val="008635E6"/>
    <w:rsid w:val="0086795E"/>
    <w:rsid w:val="0089019F"/>
    <w:rsid w:val="0092084D"/>
    <w:rsid w:val="00994ADB"/>
    <w:rsid w:val="009A1EFD"/>
    <w:rsid w:val="009B4596"/>
    <w:rsid w:val="009D62CC"/>
    <w:rsid w:val="00A4596B"/>
    <w:rsid w:val="00A71FBE"/>
    <w:rsid w:val="00AD5A2A"/>
    <w:rsid w:val="00B054D3"/>
    <w:rsid w:val="00B53A34"/>
    <w:rsid w:val="00BF7C2A"/>
    <w:rsid w:val="00C12E11"/>
    <w:rsid w:val="00C24A44"/>
    <w:rsid w:val="00CA0E4E"/>
    <w:rsid w:val="00D123AD"/>
    <w:rsid w:val="00D16636"/>
    <w:rsid w:val="00D210CF"/>
    <w:rsid w:val="00D51ED5"/>
    <w:rsid w:val="00D80F3A"/>
    <w:rsid w:val="00E6322C"/>
    <w:rsid w:val="00E72B71"/>
    <w:rsid w:val="00EF11B8"/>
    <w:rsid w:val="00F32138"/>
    <w:rsid w:val="00F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05EF"/>
  <w15:chartTrackingRefBased/>
  <w15:docId w15:val="{488DD754-294A-4C30-9AF0-DCAC6663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FD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596"/>
  </w:style>
  <w:style w:type="paragraph" w:styleId="Footer">
    <w:name w:val="footer"/>
    <w:basedOn w:val="Normal"/>
    <w:link w:val="FooterChar"/>
    <w:uiPriority w:val="99"/>
    <w:unhideWhenUsed/>
    <w:rsid w:val="009B4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phillips</dc:creator>
  <cp:keywords/>
  <dc:description/>
  <cp:lastModifiedBy>robert phillips</cp:lastModifiedBy>
  <cp:revision>51</cp:revision>
  <cp:lastPrinted>2023-01-12T03:19:00Z</cp:lastPrinted>
  <dcterms:created xsi:type="dcterms:W3CDTF">2023-01-12T02:58:00Z</dcterms:created>
  <dcterms:modified xsi:type="dcterms:W3CDTF">2023-01-12T03:57:00Z</dcterms:modified>
</cp:coreProperties>
</file>